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1351" w14:textId="4DE5B396" w:rsidR="00AE19E1" w:rsidRDefault="000F196F">
      <w:pPr>
        <w:rPr>
          <w:b/>
          <w:bCs/>
          <w:sz w:val="24"/>
          <w:szCs w:val="24"/>
        </w:rPr>
      </w:pPr>
      <w:r w:rsidRPr="000F196F">
        <w:rPr>
          <w:b/>
          <w:bCs/>
          <w:sz w:val="24"/>
          <w:szCs w:val="24"/>
        </w:rPr>
        <w:t>ROVNICE, SLOVNÉ ÚLOHY = (zápis, výpočet, skúška do textu, odpoveď)</w:t>
      </w:r>
    </w:p>
    <w:p w14:paraId="00275411" w14:textId="3BB13BA8" w:rsidR="000F196F" w:rsidRPr="000F196F" w:rsidRDefault="000F196F">
      <w:r w:rsidRPr="000F196F">
        <w:rPr>
          <w:b/>
          <w:bCs/>
        </w:rPr>
        <w:t>1.</w:t>
      </w:r>
      <w:r w:rsidRPr="000F196F">
        <w:t xml:space="preserve"> Adam, Boris a Cyril majú spolu 96 rokov. Adam má o 9 viac ako Boris, Cyril o 3 viac ako Boris. Koľko má každý?</w:t>
      </w:r>
    </w:p>
    <w:p w14:paraId="3D7340B0" w14:textId="77777777" w:rsidR="000F196F" w:rsidRDefault="000F196F" w:rsidP="000F196F">
      <w:pPr>
        <w:spacing w:before="240" w:after="0"/>
      </w:pPr>
      <w:r w:rsidRPr="000F196F">
        <w:rPr>
          <w:b/>
          <w:bCs/>
        </w:rPr>
        <w:t>2.</w:t>
      </w:r>
      <w:r w:rsidRPr="000F196F">
        <w:t xml:space="preserve"> V utorok sme mali tržbu o 10 eur menšiu ako v pondelok. V stredu sme mali 3x viac ako v utorok. Spolu sme utŕžili   690 eur. </w:t>
      </w:r>
    </w:p>
    <w:p w14:paraId="194A769F" w14:textId="62D64C8F" w:rsidR="000F196F" w:rsidRDefault="000F196F">
      <w:r>
        <w:t xml:space="preserve">    </w:t>
      </w:r>
      <w:r w:rsidRPr="000F196F">
        <w:t>Zisti presne tržby za tieto dni.</w:t>
      </w:r>
    </w:p>
    <w:p w14:paraId="2F87FD60" w14:textId="2D1E1156" w:rsidR="000F196F" w:rsidRDefault="001B3886" w:rsidP="000F196F">
      <w:pPr>
        <w:spacing w:after="0"/>
      </w:pPr>
      <w:r>
        <w:rPr>
          <w:b/>
          <w:bCs/>
        </w:rPr>
        <w:t>3</w:t>
      </w:r>
      <w:r w:rsidR="000F196F" w:rsidRPr="000F196F">
        <w:rPr>
          <w:b/>
          <w:bCs/>
        </w:rPr>
        <w:t>.</w:t>
      </w:r>
      <w:r w:rsidR="000F196F">
        <w:t xml:space="preserve"> Z </w:t>
      </w:r>
      <w:proofErr w:type="spellStart"/>
      <w:r w:rsidR="000F196F">
        <w:t>medenného</w:t>
      </w:r>
      <w:proofErr w:type="spellEnd"/>
      <w:r w:rsidR="000F196F">
        <w:t xml:space="preserve"> odliatku boli vyrobené tri súčiastky. Na prvú súčiastku bola spotrebovaná polovica odliatku, na druhú dve tretiny </w:t>
      </w:r>
    </w:p>
    <w:p w14:paraId="397FE980" w14:textId="5B4D2BC5" w:rsidR="000F196F" w:rsidRDefault="000F196F">
      <w:r>
        <w:t>zo zvyšku odliatku a tretia vážila 5 kg. Koľko vážil celý odliatok?</w:t>
      </w:r>
    </w:p>
    <w:p w14:paraId="7C0DCDB0" w14:textId="0FB1F212" w:rsidR="000F196F" w:rsidRPr="000F196F" w:rsidRDefault="001B3886">
      <w:pPr>
        <w:rPr>
          <w:b/>
          <w:bCs/>
        </w:rPr>
      </w:pPr>
      <w:r>
        <w:rPr>
          <w:b/>
          <w:bCs/>
        </w:rPr>
        <w:t>4</w:t>
      </w:r>
      <w:r w:rsidR="000F196F" w:rsidRPr="000F196F">
        <w:rPr>
          <w:b/>
          <w:bCs/>
        </w:rPr>
        <w:t>. Vypočítaj rovnice:</w:t>
      </w:r>
    </w:p>
    <w:p w14:paraId="596C239F" w14:textId="74351D75" w:rsidR="000F196F" w:rsidRDefault="000F196F">
      <w:r>
        <w:t>a) 25 (y – 4) – 50 (2y + 3) = 75 – 125 (y + 1)            b) 4 (3x + 5) –3(4 – 2x) = - 28                    c) 9 – (2x – 8) -5 (x + 1) = 3 – x</w:t>
      </w:r>
    </w:p>
    <w:p w14:paraId="063269C4" w14:textId="6ED6EA0B" w:rsidR="000F196F" w:rsidRPr="000F196F" w:rsidRDefault="000F196F" w:rsidP="001B3886">
      <w:pPr>
        <w:pBdr>
          <w:bottom w:val="single" w:sz="4" w:space="1" w:color="auto"/>
        </w:pBdr>
        <w:spacing w:line="480" w:lineRule="auto"/>
      </w:pPr>
      <w:r>
        <w:t xml:space="preserve">d) </w:t>
      </w:r>
      <w:r w:rsidRPr="000F196F">
        <w:t xml:space="preserve">8.(x -1) – 5.(x +4 ) = 6 + 2.( x – 2)     </w:t>
      </w:r>
      <w:r w:rsidR="001B3886" w:rsidRPr="000F196F">
        <w:t xml:space="preserve"> </w:t>
      </w:r>
    </w:p>
    <w:sectPr w:rsidR="000F196F" w:rsidRPr="000F196F" w:rsidSect="000F196F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44053"/>
    <w:multiLevelType w:val="hybridMultilevel"/>
    <w:tmpl w:val="2F5661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47200"/>
    <w:multiLevelType w:val="hybridMultilevel"/>
    <w:tmpl w:val="92AA20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257629">
    <w:abstractNumId w:val="1"/>
  </w:num>
  <w:num w:numId="2" w16cid:durableId="163829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6F"/>
    <w:rsid w:val="00045568"/>
    <w:rsid w:val="000F196F"/>
    <w:rsid w:val="001B3886"/>
    <w:rsid w:val="003C440C"/>
    <w:rsid w:val="00A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8ACB"/>
  <w15:chartTrackingRefBased/>
  <w15:docId w15:val="{3A53E2B9-EF18-4C5D-8B8E-AA5B1FE5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196F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Bagin</dc:creator>
  <cp:keywords/>
  <dc:description/>
  <cp:lastModifiedBy>Peter Bagin</cp:lastModifiedBy>
  <cp:revision>3</cp:revision>
  <cp:lastPrinted>2023-02-09T20:06:00Z</cp:lastPrinted>
  <dcterms:created xsi:type="dcterms:W3CDTF">2023-02-09T19:13:00Z</dcterms:created>
  <dcterms:modified xsi:type="dcterms:W3CDTF">2023-03-04T13:13:00Z</dcterms:modified>
</cp:coreProperties>
</file>